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bookmarkStart w:id="0" w:name="__DdeLink__236_2833113629"/>
      <w:bookmarkEnd w:id="0"/>
      <w:r>
        <w:rPr>
          <w:b/>
          <w:bCs/>
          <w:sz w:val="36"/>
          <w:szCs w:val="36"/>
        </w:rPr>
        <w:t>Balancing The Most Chemical of Equations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Na + _____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_____ NaOH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NaCN + _____ Ca(OH)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_____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Mg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_____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 + _____ MgO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AgBr+ _____ MnSO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Ag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_____ MnBr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CH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_____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I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_____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 Be + _____ AgNO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_____ Ag + _____ Be(NO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NaClO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 NaCl + ____ 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CaCl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 CaBr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Cl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Zn(NO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NaF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 ZnF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____ NaNO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 GaBr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____ K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____ KBr + ____ Ga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(SO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3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  <w:bookmarkStart w:id="1" w:name="__DdeLink__236_2833113629"/>
      <w:bookmarkStart w:id="2" w:name="__DdeLink__236_2833113629"/>
      <w:bookmarkEnd w:id="2"/>
      <w:r>
        <w:br w:type="page"/>
      </w:r>
    </w:p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Topics – Balancing Chemical Equations Practice – KEY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4 Na + 1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Ca(CN)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NaOH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NaCN + 1 Ca(OH)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+ 3 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CO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Mg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+ 3 Na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O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Na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N + 3 MgO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AgBr+ 1 MnSO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1 Ag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+ 1 MnBr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CH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+ 2 I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1 C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I</w:t>
      </w:r>
      <w:r>
        <w:rPr>
          <w:sz w:val="32"/>
          <w:szCs w:val="32"/>
          <w:vertAlign w:val="subscript"/>
        </w:rPr>
        <w:t>4</w:t>
      </w:r>
      <w:r>
        <w:rPr>
          <w:sz w:val="32"/>
          <w:szCs w:val="32"/>
        </w:rPr>
        <w:t xml:space="preserve"> + 2 H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Be + 2 AgNO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Ag + 1 Be(NO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H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1 N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H</w:t>
      </w:r>
      <w:r>
        <w:rPr>
          <w:sz w:val="32"/>
          <w:szCs w:val="32"/>
          <w:vertAlign w:val="subscript"/>
        </w:rPr>
        <w:t>4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NaClO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2 NaCl + 3 O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CaCl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1 CaBr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+ 1 Cl</w:t>
      </w:r>
      <w:r>
        <w:rPr>
          <w:sz w:val="32"/>
          <w:szCs w:val="32"/>
          <w:vertAlign w:val="subscript"/>
        </w:rPr>
        <w:t>2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 Zn(NO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NaF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1 ZnF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 xml:space="preserve"> + 2 NaNO</w:t>
      </w:r>
      <w:r>
        <w:rPr>
          <w:sz w:val="32"/>
          <w:szCs w:val="32"/>
          <w:vertAlign w:val="subscript"/>
        </w:rPr>
        <w:t>3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2 GaBr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+ 3 K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 xml:space="preserve"> </w:t>
      </w:r>
      <w:r>
        <w:rPr>
          <w:rFonts w:eastAsia="Wingdings" w:cs="Wingdings" w:ascii="Wingdings" w:hAnsi="Wingdings"/>
          <w:sz w:val="32"/>
          <w:szCs w:val="32"/>
        </w:rPr>
        <w:t>→</w:t>
      </w:r>
      <w:r>
        <w:rPr>
          <w:sz w:val="32"/>
          <w:szCs w:val="32"/>
        </w:rPr>
        <w:t xml:space="preserve"> 6 KBr + 1 Ga</w:t>
      </w:r>
      <w:r>
        <w:rPr>
          <w:sz w:val="32"/>
          <w:szCs w:val="32"/>
          <w:vertAlign w:val="subscript"/>
        </w:rPr>
        <w:t>2</w:t>
      </w:r>
      <w:r>
        <w:rPr>
          <w:sz w:val="32"/>
          <w:szCs w:val="32"/>
        </w:rPr>
        <w:t>(SO</w:t>
      </w:r>
      <w:r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)</w:t>
      </w:r>
      <w:r>
        <w:rPr>
          <w:sz w:val="32"/>
          <w:szCs w:val="32"/>
          <w:vertAlign w:val="subscript"/>
        </w:rPr>
        <w:t>3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df774c"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LibreOffice/24.2.3.2$Linux_X86_64 LibreOffice_project/420$Build-2</Application>
  <AppVersion>15.0000</AppVersion>
  <Pages>2</Pages>
  <Words>280</Words>
  <Characters>820</Characters>
  <CharactersWithSpaces>1052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2023-02-09T18:04:00Z</dcterms:created>
  <dc:creator>Ian Guch</dc:creator>
  <dc:description/>
  <dc:language>en-GB</dc:language>
  <cp:lastModifiedBy/>
  <cp:lastPrinted>2023-02-10T19:50:00Z</cp:lastPrinted>
  <dcterms:modified xsi:type="dcterms:W3CDTF">2024-06-07T10:55:43Z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